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983" w:rsidRPr="000E60C6" w:rsidRDefault="00C06498" w:rsidP="000E60C6">
      <w:pPr>
        <w:rPr>
          <w:rFonts w:ascii="Arial Black" w:hAnsi="Arial Black"/>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60C6">
        <w:rPr>
          <w:rFonts w:ascii="Arial Black" w:hAnsi="Arial Black"/>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EMERGENCY DIRECT IMPACT</w:t>
      </w:r>
    </w:p>
    <w:p w:rsidR="00C06498" w:rsidRPr="000E60C6" w:rsidRDefault="00C06498" w:rsidP="00E044AE">
      <w:pPr>
        <w:jc w:val="center"/>
        <w:rPr>
          <w:rFonts w:ascii="Arial Black" w:hAnsi="Arial Black"/>
          <w:color w:val="FF0000"/>
          <w:sz w:val="96"/>
          <w:szCs w:val="96"/>
          <w14:glow w14:rad="228600">
            <w14:schemeClr w14:val="accent5">
              <w14:alpha w14:val="60000"/>
              <w14:satMod w14:val="175000"/>
            </w14:schemeClr>
          </w14:glow>
        </w:rPr>
      </w:pPr>
      <w:r w:rsidRPr="000E60C6">
        <w:rPr>
          <w:rFonts w:ascii="Arial Black" w:hAnsi="Arial Black"/>
          <w:color w:val="FF0000"/>
          <w:sz w:val="96"/>
          <w:szCs w:val="96"/>
          <w14:glow w14:rad="228600">
            <w14:schemeClr w14:val="accent5">
              <w14:alpha w14:val="60000"/>
              <w14:satMod w14:val="175000"/>
            </w14:schemeClr>
          </w14:glow>
        </w:rPr>
        <w:t>LOVE CAMPAIGN</w:t>
      </w:r>
    </w:p>
    <w:p w:rsidR="00B62E6B" w:rsidRDefault="00C06498" w:rsidP="000E60C6">
      <w:pPr>
        <w:jc w:val="center"/>
      </w:pPr>
      <w:r>
        <w:rPr>
          <w:noProof/>
        </w:rPr>
        <w:drawing>
          <wp:inline distT="0" distB="0" distL="0" distR="0" wp14:anchorId="6D45175C" wp14:editId="0E9E0B14">
            <wp:extent cx="4367685" cy="5002306"/>
            <wp:effectExtent l="0" t="0" r="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g00005.gif"/>
                    <pic:cNvPicPr/>
                  </pic:nvPicPr>
                  <pic:blipFill>
                    <a:blip r:embed="rId6">
                      <a:extLst>
                        <a:ext uri="{28A0092B-C50C-407E-A947-70E740481C1C}">
                          <a14:useLocalDpi xmlns:a14="http://schemas.microsoft.com/office/drawing/2010/main" val="0"/>
                        </a:ext>
                      </a:extLst>
                    </a:blip>
                    <a:stretch>
                      <a:fillRect/>
                    </a:stretch>
                  </pic:blipFill>
                  <pic:spPr>
                    <a:xfrm>
                      <a:off x="0" y="0"/>
                      <a:ext cx="4373963" cy="5009497"/>
                    </a:xfrm>
                    <a:prstGeom prst="rect">
                      <a:avLst/>
                    </a:prstGeom>
                  </pic:spPr>
                </pic:pic>
              </a:graphicData>
            </a:graphic>
          </wp:inline>
        </w:drawing>
      </w:r>
    </w:p>
    <w:p w:rsidR="000E60C6" w:rsidRDefault="000E60C6" w:rsidP="000E60C6"/>
    <w:p w:rsidR="00724581" w:rsidRPr="00724581" w:rsidRDefault="000E60C6" w:rsidP="00724581">
      <w:pPr>
        <w:jc w:val="center"/>
        <w:rPr>
          <w:rFonts w:ascii="Arial Black" w:hAnsi="Arial Black"/>
          <w:sz w:val="32"/>
          <w:szCs w:val="32"/>
        </w:rPr>
      </w:pPr>
      <w:r w:rsidRPr="000E60C6">
        <w:rPr>
          <w:rFonts w:ascii="Arial Black" w:hAnsi="Arial Black"/>
          <w:sz w:val="32"/>
          <w:szCs w:val="32"/>
        </w:rPr>
        <w:t>The accumulated geni</w:t>
      </w:r>
      <w:r w:rsidR="00724581">
        <w:rPr>
          <w:rFonts w:ascii="Arial Black" w:hAnsi="Arial Black"/>
          <w:sz w:val="32"/>
          <w:szCs w:val="32"/>
        </w:rPr>
        <w:t>us of Ron (Doc Roc) Cochran 2016</w:t>
      </w:r>
    </w:p>
    <w:p w:rsidR="000A6E71" w:rsidRPr="003D23FC" w:rsidRDefault="003D23FC" w:rsidP="003D23FC">
      <w:pPr>
        <w:rPr>
          <w:rFonts w:ascii="Arial Black" w:hAnsi="Arial Black"/>
          <w:sz w:val="44"/>
          <w:szCs w:val="44"/>
        </w:rPr>
      </w:pPr>
      <w:r>
        <w:lastRenderedPageBreak/>
        <w:t xml:space="preserve">                         </w:t>
      </w:r>
      <w:r w:rsidR="00E044AE" w:rsidRPr="003D23FC">
        <w:rPr>
          <w:rFonts w:ascii="Arial Black" w:hAnsi="Arial Black"/>
          <w:sz w:val="44"/>
          <w:szCs w:val="44"/>
        </w:rPr>
        <w:t xml:space="preserve"> EMERGENCY</w:t>
      </w:r>
      <w:r w:rsidR="00313F82">
        <w:rPr>
          <w:rFonts w:ascii="Arial Black" w:hAnsi="Arial Black"/>
          <w:sz w:val="44"/>
          <w:szCs w:val="44"/>
        </w:rPr>
        <w:t xml:space="preserve"> DIRECT</w:t>
      </w:r>
      <w:r w:rsidR="00E044AE" w:rsidRPr="003D23FC">
        <w:rPr>
          <w:rFonts w:ascii="Arial Black" w:hAnsi="Arial Black"/>
          <w:sz w:val="44"/>
          <w:szCs w:val="44"/>
        </w:rPr>
        <w:t xml:space="preserve"> IMPACT</w:t>
      </w:r>
    </w:p>
    <w:p w:rsidR="00E044AE" w:rsidRDefault="00E044AE" w:rsidP="00E044AE">
      <w:pPr>
        <w:jc w:val="center"/>
        <w:rPr>
          <w:rFonts w:ascii="Arial Black" w:hAnsi="Arial Black"/>
          <w:sz w:val="44"/>
          <w:szCs w:val="44"/>
        </w:rPr>
      </w:pPr>
      <w:r w:rsidRPr="003D23FC">
        <w:rPr>
          <w:rFonts w:ascii="Arial Black" w:hAnsi="Arial Black"/>
          <w:sz w:val="44"/>
          <w:szCs w:val="44"/>
        </w:rPr>
        <w:t>LOVE CAMPIAGN</w:t>
      </w:r>
    </w:p>
    <w:p w:rsidR="00397935" w:rsidRPr="003D23FC" w:rsidRDefault="00397935" w:rsidP="00E044AE">
      <w:pPr>
        <w:jc w:val="center"/>
        <w:rPr>
          <w:rFonts w:ascii="Arial Black" w:hAnsi="Arial Black"/>
          <w:sz w:val="44"/>
          <w:szCs w:val="44"/>
        </w:rPr>
      </w:pPr>
      <w:r>
        <w:rPr>
          <w:rFonts w:ascii="Arial Black" w:hAnsi="Arial Black"/>
          <w:noProof/>
          <w:sz w:val="44"/>
          <w:szCs w:val="44"/>
        </w:rPr>
        <w:drawing>
          <wp:inline distT="0" distB="0" distL="0" distR="0">
            <wp:extent cx="1016123" cy="1258645"/>
            <wp:effectExtent l="304800" t="304800" r="298450" b="30353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hone 11-2-2015 2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5230" cy="1282313"/>
                    </a:xfrm>
                    <a:prstGeom prst="rect">
                      <a:avLst/>
                    </a:prstGeom>
                    <a:ln w="76200">
                      <a:solidFill>
                        <a:schemeClr val="tx1"/>
                      </a:solidFill>
                    </a:ln>
                    <a:effectLst>
                      <a:glow rad="228600">
                        <a:schemeClr val="accent1">
                          <a:satMod val="175000"/>
                          <a:alpha val="40000"/>
                        </a:schemeClr>
                      </a:glow>
                    </a:effectLst>
                  </pic:spPr>
                </pic:pic>
              </a:graphicData>
            </a:graphic>
          </wp:inline>
        </w:drawing>
      </w:r>
    </w:p>
    <w:p w:rsidR="00E044AE" w:rsidRDefault="00E044AE" w:rsidP="00E044AE">
      <w:r>
        <w:t>By</w:t>
      </w:r>
      <w:r w:rsidR="00313F82">
        <w:t>:</w:t>
      </w:r>
      <w:r>
        <w:t xml:space="preserve"> Mr. Ronald E. Cochran &amp; </w:t>
      </w:r>
      <w:r w:rsidR="00231E68">
        <w:t>Associates</w:t>
      </w:r>
    </w:p>
    <w:p w:rsidR="00E044AE" w:rsidRDefault="00BC3A45" w:rsidP="00E044AE">
      <w:r>
        <w:t xml:space="preserve">   </w:t>
      </w:r>
      <w:r w:rsidR="00E044AE">
        <w:t xml:space="preserve"> This Emergency</w:t>
      </w:r>
      <w:r w:rsidR="00313F82">
        <w:t xml:space="preserve"> Direct</w:t>
      </w:r>
      <w:r w:rsidR="00E044AE">
        <w:t xml:space="preserve"> IMPACT Love Campaign, is just what it says</w:t>
      </w:r>
      <w:r w:rsidR="00215669">
        <w:t>,</w:t>
      </w:r>
      <w:r w:rsidR="00E044AE">
        <w:t xml:space="preserve"> this is </w:t>
      </w:r>
      <w:r w:rsidR="004B3924">
        <w:t>an</w:t>
      </w:r>
      <w:r w:rsidR="002800E2">
        <w:t xml:space="preserve"> Emergency</w:t>
      </w:r>
      <w:r w:rsidR="00E044AE">
        <w:t xml:space="preserve"> L</w:t>
      </w:r>
      <w:r w:rsidR="00231E68">
        <w:t>ove</w:t>
      </w:r>
      <w:r w:rsidR="00E044AE">
        <w:t xml:space="preserve"> camp</w:t>
      </w:r>
      <w:r w:rsidR="00231E68">
        <w:t>aign,</w:t>
      </w:r>
      <w:r w:rsidR="00E044AE">
        <w:t xml:space="preserve"> design to</w:t>
      </w:r>
      <w:r w:rsidR="00B51580">
        <w:t xml:space="preserve"> instantly</w:t>
      </w:r>
      <w:r w:rsidR="00E044AE">
        <w:t xml:space="preserve"> encourage humanity to incr</w:t>
      </w:r>
      <w:r w:rsidR="00313F82">
        <w:t>ease it acts of love upon individuals</w:t>
      </w:r>
      <w:r w:rsidR="002800E2">
        <w:t xml:space="preserve"> an</w:t>
      </w:r>
      <w:r w:rsidR="00E044AE">
        <w:t xml:space="preserve"> (humanity)</w:t>
      </w:r>
      <w:r w:rsidR="00313F82">
        <w:t xml:space="preserve"> itself</w:t>
      </w:r>
      <w:r w:rsidR="00E044AE">
        <w:t xml:space="preserve">. </w:t>
      </w:r>
      <w:r w:rsidR="00E044AE" w:rsidRPr="00313F82">
        <w:rPr>
          <w:b/>
          <w:u w:val="single"/>
        </w:rPr>
        <w:t>The world needs this campaign now</w:t>
      </w:r>
      <w:r w:rsidR="00E044AE">
        <w:t xml:space="preserve">. I have </w:t>
      </w:r>
      <w:r w:rsidR="00231E68">
        <w:t>always</w:t>
      </w:r>
      <w:r w:rsidR="00E044AE">
        <w:t xml:space="preserve"> questioned the wor</w:t>
      </w:r>
      <w:r w:rsidR="00B51580">
        <w:t>d love</w:t>
      </w:r>
      <w:r w:rsidR="00E044AE">
        <w:t xml:space="preserve"> </w:t>
      </w:r>
      <w:r w:rsidR="00231E68">
        <w:t>its</w:t>
      </w:r>
      <w:r w:rsidR="00313F82">
        <w:t xml:space="preserve"> true</w:t>
      </w:r>
      <w:r w:rsidR="00E044AE">
        <w:t xml:space="preserve"> meaning</w:t>
      </w:r>
      <w:r w:rsidR="00B51580">
        <w:t xml:space="preserve"> and </w:t>
      </w:r>
      <w:r w:rsidR="00C30650">
        <w:t>its</w:t>
      </w:r>
      <w:r w:rsidR="00B51580">
        <w:t xml:space="preserve"> maximum use</w:t>
      </w:r>
      <w:r w:rsidR="00E044AE">
        <w:t xml:space="preserve"> since I was a young child and all</w:t>
      </w:r>
      <w:r w:rsidR="00313F82">
        <w:t xml:space="preserve"> throughout</w:t>
      </w:r>
      <w:r w:rsidR="00E044AE">
        <w:t xml:space="preserve"> my life. I have </w:t>
      </w:r>
      <w:r w:rsidR="002800E2">
        <w:t>finally</w:t>
      </w:r>
      <w:r w:rsidR="00B51580">
        <w:t>,</w:t>
      </w:r>
      <w:r w:rsidR="00313F82">
        <w:t xml:space="preserve"> through</w:t>
      </w:r>
      <w:r w:rsidR="00C30650">
        <w:t>out</w:t>
      </w:r>
      <w:r w:rsidR="002800E2">
        <w:t xml:space="preserve"> 50</w:t>
      </w:r>
      <w:r w:rsidR="00231E68">
        <w:t>+</w:t>
      </w:r>
      <w:r w:rsidR="00C30650">
        <w:t xml:space="preserve"> years of research and creative dialog with many intellectual close friend, educators, business people etc.  H</w:t>
      </w:r>
      <w:r w:rsidR="00E044AE">
        <w:t xml:space="preserve">ave combined all my years and efforts into this </w:t>
      </w:r>
      <w:r w:rsidR="00231E68">
        <w:t>collective of artistic expression, nothing short of the combined genius of Ron (DOCROC) Cochran.</w:t>
      </w:r>
      <w:r>
        <w:t xml:space="preserve"> This research is very important to humanity, based on</w:t>
      </w:r>
      <w:r w:rsidR="00B51580">
        <w:t xml:space="preserve"> the facts,</w:t>
      </w:r>
      <w:r w:rsidR="00C30650">
        <w:t xml:space="preserve"> how technology has become</w:t>
      </w:r>
      <w:r>
        <w:t xml:space="preserve"> a great tool</w:t>
      </w:r>
      <w:r w:rsidR="00B51580">
        <w:t xml:space="preserve"> to connect the world, but it has</w:t>
      </w:r>
      <w:r>
        <w:t xml:space="preserve"> proven also</w:t>
      </w:r>
      <w:r w:rsidR="00313F82">
        <w:t xml:space="preserve"> to</w:t>
      </w:r>
      <w:r>
        <w:t xml:space="preserve"> be a dangerous tool in</w:t>
      </w:r>
      <w:r w:rsidR="00313F82">
        <w:t xml:space="preserve"> the form of</w:t>
      </w:r>
      <w:r>
        <w:t xml:space="preserve"> emotional disconnect. So this Love Campaign c</w:t>
      </w:r>
      <w:r w:rsidR="00C30650">
        <w:t>an be the ultimate tool create</w:t>
      </w:r>
      <w:r>
        <w:t xml:space="preserve"> for discussion, action and promotion of these important matters</w:t>
      </w:r>
      <w:r w:rsidR="00C30650">
        <w:t>, being the true acts and expression of love</w:t>
      </w:r>
      <w:r>
        <w:t>.</w:t>
      </w:r>
    </w:p>
    <w:p w:rsidR="00231E68" w:rsidRDefault="00231E68" w:rsidP="00E044AE">
      <w:r>
        <w:t xml:space="preserve">   This will be done through many mediums of expression, advertising, educational, research and documentation along with video production and last but not least basketball as an artistic expression itself. Over the </w:t>
      </w:r>
      <w:r w:rsidR="00E61130">
        <w:t xml:space="preserve">last 8 years </w:t>
      </w:r>
      <w:r w:rsidR="00DA789F">
        <w:t>I</w:t>
      </w:r>
      <w:r w:rsidR="00E61130">
        <w:t xml:space="preserve"> and my </w:t>
      </w:r>
      <w:r w:rsidR="002800E2">
        <w:t>collages</w:t>
      </w:r>
      <w:r>
        <w:t xml:space="preserve"> have studied this matter pretty </w:t>
      </w:r>
      <w:r w:rsidR="002800E2">
        <w:t>thoroughly</w:t>
      </w:r>
      <w:r>
        <w:t xml:space="preserve"> </w:t>
      </w:r>
      <w:r w:rsidR="00E61130">
        <w:t>and came up with many creative and basic processes by which this Campaign can thrive</w:t>
      </w:r>
      <w:r w:rsidR="002800E2">
        <w:t xml:space="preserve"> one by one</w:t>
      </w:r>
      <w:r w:rsidR="00E61130">
        <w:t>. This can be done through the medium of advertising and pro</w:t>
      </w:r>
      <w:r w:rsidR="002800E2">
        <w:t>motional activities throughout</w:t>
      </w:r>
      <w:r w:rsidR="00E61130">
        <w:t xml:space="preserve"> </w:t>
      </w:r>
      <w:r w:rsidR="004E3A38">
        <w:t>chosen</w:t>
      </w:r>
      <w:r w:rsidR="00E61130">
        <w:t xml:space="preserve"> communities multiple goals can be achieved </w:t>
      </w:r>
      <w:r w:rsidR="004E3A38">
        <w:t>throughout</w:t>
      </w:r>
      <w:r w:rsidR="00E61130">
        <w:t xml:space="preserve"> this process. I will </w:t>
      </w:r>
      <w:r w:rsidR="004E3A38">
        <w:t>explain</w:t>
      </w:r>
      <w:r w:rsidR="00E61130">
        <w:t xml:space="preserve"> each one and then combine them together for the ultimate IMPACT. </w:t>
      </w:r>
    </w:p>
    <w:p w:rsidR="00580EB5" w:rsidRDefault="00580EB5" w:rsidP="005303D1">
      <w:pPr>
        <w:jc w:val="center"/>
        <w:rPr>
          <w:rFonts w:ascii="Arial Black" w:hAnsi="Arial Black"/>
          <w:b/>
          <w:sz w:val="24"/>
          <w:szCs w:val="24"/>
          <w:u w:val="single"/>
        </w:rPr>
      </w:pPr>
    </w:p>
    <w:p w:rsidR="00580EB5" w:rsidRDefault="00580EB5" w:rsidP="005303D1">
      <w:pPr>
        <w:jc w:val="center"/>
        <w:rPr>
          <w:rFonts w:ascii="Arial Black" w:hAnsi="Arial Black"/>
          <w:b/>
          <w:sz w:val="24"/>
          <w:szCs w:val="24"/>
          <w:u w:val="single"/>
        </w:rPr>
      </w:pPr>
    </w:p>
    <w:p w:rsidR="00580EB5" w:rsidRDefault="00580EB5" w:rsidP="005303D1">
      <w:pPr>
        <w:jc w:val="center"/>
        <w:rPr>
          <w:rFonts w:ascii="Arial Black" w:hAnsi="Arial Black"/>
          <w:b/>
          <w:sz w:val="24"/>
          <w:szCs w:val="24"/>
          <w:u w:val="single"/>
        </w:rPr>
      </w:pPr>
    </w:p>
    <w:p w:rsidR="00580EB5" w:rsidRDefault="00580EB5" w:rsidP="005303D1">
      <w:pPr>
        <w:jc w:val="center"/>
        <w:rPr>
          <w:rFonts w:ascii="Arial Black" w:hAnsi="Arial Black"/>
          <w:b/>
          <w:sz w:val="24"/>
          <w:szCs w:val="24"/>
          <w:u w:val="single"/>
        </w:rPr>
      </w:pPr>
    </w:p>
    <w:p w:rsidR="00C30650" w:rsidRPr="005303D1" w:rsidRDefault="00C30650" w:rsidP="005303D1">
      <w:pPr>
        <w:jc w:val="center"/>
        <w:rPr>
          <w:rFonts w:ascii="Arial Black" w:hAnsi="Arial Black"/>
          <w:b/>
          <w:sz w:val="24"/>
          <w:szCs w:val="24"/>
          <w:u w:val="single"/>
        </w:rPr>
      </w:pPr>
      <w:r w:rsidRPr="005303D1">
        <w:rPr>
          <w:rFonts w:ascii="Arial Black" w:hAnsi="Arial Black"/>
          <w:b/>
          <w:sz w:val="24"/>
          <w:szCs w:val="24"/>
          <w:u w:val="single"/>
        </w:rPr>
        <w:lastRenderedPageBreak/>
        <w:t>Killing and hatred:</w:t>
      </w:r>
    </w:p>
    <w:p w:rsidR="00C30650" w:rsidRDefault="00C30650" w:rsidP="00E044AE">
      <w:r>
        <w:t>As the world continue to report on individual</w:t>
      </w:r>
      <w:r w:rsidR="005303D1">
        <w:t>s</w:t>
      </w:r>
      <w:r>
        <w:t xml:space="preserve"> and mass murders </w:t>
      </w:r>
      <w:r w:rsidR="005303D1">
        <w:t>worldwide</w:t>
      </w:r>
      <w:r>
        <w:t xml:space="preserve">. Creating more disturbing </w:t>
      </w:r>
      <w:r w:rsidR="005303D1">
        <w:t xml:space="preserve">video games and music, recording and predicting the effects in the name of news. Individuals, families, communities, cities, states and nations are being destroyed daily in the process. This EMERGENCY DIRECT IMPACT LOVE CAMPAIGN could be the very tool need to encourage individuals and humanity itself to begin to create conscious acts of love upon one another, be it large or small. To encourage a person to inflect a 5 minute act of love on someone, record it, speak about how it made them feel and post it on </w:t>
      </w:r>
      <w:proofErr w:type="spellStart"/>
      <w:r w:rsidR="005303D1">
        <w:t>youtube</w:t>
      </w:r>
      <w:proofErr w:type="spellEnd"/>
      <w:r w:rsidR="005303D1">
        <w:t xml:space="preserve"> for the world to enjoy and even encouraging someone else to do the same   </w:t>
      </w:r>
      <w:r>
        <w:t xml:space="preserve"> </w:t>
      </w:r>
    </w:p>
    <w:p w:rsidR="004E3A38" w:rsidRPr="003D23FC" w:rsidRDefault="00724581" w:rsidP="00724581">
      <w:pPr>
        <w:tabs>
          <w:tab w:val="center" w:pos="4680"/>
        </w:tabs>
        <w:rPr>
          <w:rFonts w:ascii="Arial Black" w:hAnsi="Arial Black"/>
          <w:sz w:val="28"/>
          <w:szCs w:val="28"/>
        </w:rPr>
      </w:pPr>
      <w:r>
        <w:rPr>
          <w:rFonts w:ascii="Arial Black" w:hAnsi="Arial Black"/>
          <w:sz w:val="28"/>
          <w:szCs w:val="28"/>
        </w:rPr>
        <w:tab/>
      </w:r>
      <w:r w:rsidR="004E3A38" w:rsidRPr="003D23FC">
        <w:rPr>
          <w:rFonts w:ascii="Arial Black" w:hAnsi="Arial Black"/>
          <w:sz w:val="28"/>
          <w:szCs w:val="28"/>
        </w:rPr>
        <w:t>Media / Advertising:</w:t>
      </w:r>
    </w:p>
    <w:p w:rsidR="004E3A38" w:rsidRDefault="004E3A38" w:rsidP="00E044AE">
      <w:r>
        <w:t>Banners: for churches, community centers state and local government, business and family and individuals seeking to share a personal massage</w:t>
      </w:r>
      <w:r w:rsidR="002800E2">
        <w:t xml:space="preserve"> with the world,</w:t>
      </w:r>
      <w:r>
        <w:t xml:space="preserve"> about the true art of Love. When one of these organizations sponsors a banner with the L</w:t>
      </w:r>
      <w:r w:rsidR="00313F82">
        <w:t>ove C</w:t>
      </w:r>
      <w:r>
        <w:t>amp</w:t>
      </w:r>
      <w:r w:rsidR="00313F82">
        <w:t>aign</w:t>
      </w:r>
      <w:r>
        <w:t xml:space="preserve"> Logo and a sentence or quote of </w:t>
      </w:r>
      <w:r w:rsidR="00DA789F">
        <w:t>their</w:t>
      </w:r>
      <w:r w:rsidR="002800E2">
        <w:t xml:space="preserve"> choice then</w:t>
      </w:r>
      <w:r>
        <w:t xml:space="preserve"> creating</w:t>
      </w:r>
      <w:r w:rsidR="00B51580">
        <w:t xml:space="preserve"> and demonstrating individual acts</w:t>
      </w:r>
      <w:r>
        <w:t xml:space="preserve"> of love, promoting</w:t>
      </w:r>
      <w:r w:rsidR="00B51580">
        <w:t xml:space="preserve"> it</w:t>
      </w:r>
      <w:r>
        <w:t xml:space="preserve"> through advertising and recording there action</w:t>
      </w:r>
      <w:r w:rsidR="00313F82">
        <w:t xml:space="preserve"> of love and posting it on the World Wide W</w:t>
      </w:r>
      <w:r>
        <w:t>eb</w:t>
      </w:r>
      <w:r w:rsidR="00313F82">
        <w:t>,</w:t>
      </w:r>
      <w:r w:rsidR="00495FA9">
        <w:t xml:space="preserve"> by doing so they</w:t>
      </w:r>
      <w:r>
        <w:t xml:space="preserve"> </w:t>
      </w:r>
      <w:r w:rsidR="00495FA9">
        <w:t>share</w:t>
      </w:r>
      <w:r>
        <w:t xml:space="preserve"> and encouraging someone else to do the same, be it large or small what counts is the </w:t>
      </w:r>
      <w:r w:rsidR="003E58F8">
        <w:t>conscious</w:t>
      </w:r>
      <w:r w:rsidR="00495FA9">
        <w:t xml:space="preserve"> and consistent</w:t>
      </w:r>
      <w:r>
        <w:t xml:space="preserve"> act of love</w:t>
      </w:r>
      <w:r w:rsidR="003E58F8">
        <w:t xml:space="preserve"> that is being </w:t>
      </w:r>
      <w:r w:rsidR="00DA789F">
        <w:t>performed</w:t>
      </w:r>
      <w:r w:rsidR="002800E2">
        <w:t>. This can be</w:t>
      </w:r>
      <w:r w:rsidR="003E58F8">
        <w:t xml:space="preserve"> sharing love at </w:t>
      </w:r>
      <w:proofErr w:type="spellStart"/>
      <w:proofErr w:type="gramStart"/>
      <w:r w:rsidR="003E58F8">
        <w:t>it</w:t>
      </w:r>
      <w:r w:rsidR="00495FA9">
        <w:t>’s</w:t>
      </w:r>
      <w:proofErr w:type="spellEnd"/>
      <w:proofErr w:type="gramEnd"/>
      <w:r w:rsidR="00495FA9">
        <w:t xml:space="preserve"> basic or</w:t>
      </w:r>
      <w:r w:rsidR="003E58F8">
        <w:t xml:space="preserve"> most complicated forms</w:t>
      </w:r>
      <w:r w:rsidR="002800E2">
        <w:t>, but simplicity is</w:t>
      </w:r>
      <w:r w:rsidR="003E58F8">
        <w:t xml:space="preserve"> key.</w:t>
      </w:r>
    </w:p>
    <w:p w:rsidR="004E3A38" w:rsidRDefault="004E3A38" w:rsidP="00E044AE">
      <w:r>
        <w:t>Vehicle</w:t>
      </w:r>
      <w:r w:rsidR="0052086F">
        <w:t>s: The same</w:t>
      </w:r>
      <w:r w:rsidR="002800E2">
        <w:t xml:space="preserve"> concept,</w:t>
      </w:r>
      <w:r w:rsidR="0052086F">
        <w:t xml:space="preserve"> just being done on</w:t>
      </w:r>
      <w:r>
        <w:t xml:space="preserve"> automobile</w:t>
      </w:r>
      <w:r w:rsidR="0052086F">
        <w:t>s</w:t>
      </w:r>
      <w:r w:rsidR="003E58F8">
        <w:t>.</w:t>
      </w:r>
    </w:p>
    <w:p w:rsidR="003E58F8" w:rsidRDefault="002800E2" w:rsidP="00E044AE">
      <w:r>
        <w:t>3-D Printing: The L</w:t>
      </w:r>
      <w:r w:rsidR="00660C5B">
        <w:t>ove C</w:t>
      </w:r>
      <w:r>
        <w:t>amp</w:t>
      </w:r>
      <w:r w:rsidR="00660C5B">
        <w:t>aign</w:t>
      </w:r>
      <w:r>
        <w:t xml:space="preserve"> logo t</w:t>
      </w:r>
      <w:r w:rsidR="003E58F8">
        <w:t>o be produced with modem 3-D printing technology and sold in stores as a plastic 3-D size model.</w:t>
      </w:r>
    </w:p>
    <w:p w:rsidR="003E58F8" w:rsidRDefault="003E58F8" w:rsidP="00E044AE">
      <w:r>
        <w:t>Murals: Painted in different areas around town and also mobile murals to put in chosen areas for a period of time and</w:t>
      </w:r>
      <w:r w:rsidR="00495FA9">
        <w:t xml:space="preserve"> then </w:t>
      </w:r>
      <w:r>
        <w:t>moved again.</w:t>
      </w:r>
    </w:p>
    <w:p w:rsidR="003E58F8" w:rsidRDefault="003E58F8" w:rsidP="00E044AE">
      <w:r>
        <w:t>Furniture: Chairs, shelves, tables etc., to promote more love in various ways</w:t>
      </w:r>
      <w:r w:rsidR="00495FA9">
        <w:t xml:space="preserve"> in lobbies, office, meeting rooms etc. </w:t>
      </w:r>
      <w:r>
        <w:t xml:space="preserve"> </w:t>
      </w:r>
    </w:p>
    <w:p w:rsidR="00821D42" w:rsidRDefault="00821D42" w:rsidP="00E044AE">
      <w:r>
        <w:t xml:space="preserve">T shirts: </w:t>
      </w:r>
      <w:r w:rsidR="00DA789F">
        <w:t>Standard</w:t>
      </w:r>
      <w:r>
        <w:t xml:space="preserve"> L</w:t>
      </w:r>
      <w:r w:rsidR="00660C5B">
        <w:t>ove C</w:t>
      </w:r>
      <w:r>
        <w:t>amp</w:t>
      </w:r>
      <w:r w:rsidR="00660C5B">
        <w:t>aign</w:t>
      </w:r>
      <w:r>
        <w:t xml:space="preserve"> logo with or without quotes also</w:t>
      </w:r>
      <w:r w:rsidR="00495FA9">
        <w:t xml:space="preserve"> company name or organization produced in</w:t>
      </w:r>
      <w:r>
        <w:t xml:space="preserve"> group </w:t>
      </w:r>
      <w:r w:rsidR="00DA789F">
        <w:t>orders</w:t>
      </w:r>
      <w:r>
        <w:t xml:space="preserve"> with </w:t>
      </w:r>
      <w:r w:rsidR="00DA789F">
        <w:t>their</w:t>
      </w:r>
      <w:r>
        <w:t xml:space="preserve"> personal logo and quote promoting love.</w:t>
      </w:r>
    </w:p>
    <w:p w:rsidR="00397935" w:rsidRDefault="00821D42" w:rsidP="00E044AE">
      <w:r>
        <w:t xml:space="preserve">Digital </w:t>
      </w:r>
      <w:r w:rsidR="00DA789F">
        <w:t>Imagery</w:t>
      </w:r>
      <w:r>
        <w:t xml:space="preserve">: Large printed posters of all types of acts of love displayed in </w:t>
      </w:r>
      <w:r w:rsidR="00DA789F">
        <w:t>various</w:t>
      </w:r>
      <w:r>
        <w:t xml:space="preserve"> communities with </w:t>
      </w:r>
      <w:r w:rsidR="00DA789F">
        <w:t>deferent</w:t>
      </w:r>
      <w:r>
        <w:t xml:space="preserve"> massages promoting acts of love for humanity.</w:t>
      </w:r>
    </w:p>
    <w:p w:rsidR="00821D42" w:rsidRPr="000500AD" w:rsidRDefault="00821D42" w:rsidP="00244CB0">
      <w:pPr>
        <w:jc w:val="center"/>
        <w:rPr>
          <w:rFonts w:ascii="Arial Black" w:hAnsi="Arial Black"/>
        </w:rPr>
      </w:pPr>
      <w:r w:rsidRPr="000500AD">
        <w:rPr>
          <w:rFonts w:ascii="Arial Black" w:hAnsi="Arial Black"/>
        </w:rPr>
        <w:t>COMMUNITY AND WORLD STAGE</w:t>
      </w:r>
    </w:p>
    <w:p w:rsidR="00864801" w:rsidRPr="000500AD" w:rsidRDefault="007E5F1D" w:rsidP="000500AD">
      <w:r>
        <w:t xml:space="preserve">   </w:t>
      </w:r>
      <w:r w:rsidR="00821D42">
        <w:t>This Love Campaign will start of</w:t>
      </w:r>
      <w:r w:rsidR="008013D6">
        <w:t>f</w:t>
      </w:r>
      <w:r w:rsidR="00821D42">
        <w:t xml:space="preserve"> in one or two communities</w:t>
      </w:r>
      <w:r>
        <w:t>,</w:t>
      </w:r>
      <w:r w:rsidR="00821D42">
        <w:t xml:space="preserve"> but it can quickly become </w:t>
      </w:r>
      <w:r w:rsidR="008013D6">
        <w:t>vireo</w:t>
      </w:r>
      <w:r w:rsidR="00821D42">
        <w:t xml:space="preserve">. As we all have seen on the </w:t>
      </w:r>
      <w:r w:rsidR="008013D6">
        <w:t>World Wide Web</w:t>
      </w:r>
      <w:r w:rsidR="00821D42">
        <w:t xml:space="preserve">. This wouldn’t be the </w:t>
      </w:r>
      <w:r w:rsidR="008013D6">
        <w:t>typical</w:t>
      </w:r>
      <w:r w:rsidR="00821D42">
        <w:t xml:space="preserve"> idea where one wants to control the rights to it, we don’t want to con</w:t>
      </w:r>
      <w:r>
        <w:t>trol it we want it to spread an</w:t>
      </w:r>
      <w:r w:rsidR="00821D42">
        <w:t xml:space="preserve"> others to take it and create their </w:t>
      </w:r>
      <w:r w:rsidR="008013D6">
        <w:t>version</w:t>
      </w:r>
      <w:r w:rsidR="00660C5B">
        <w:t xml:space="preserve"> of this Direct Impact Love C</w:t>
      </w:r>
      <w:r w:rsidR="00821D42">
        <w:t>ampa</w:t>
      </w:r>
      <w:r w:rsidR="006B1BE6">
        <w:t>ign. To encourage all artist, art students,</w:t>
      </w:r>
      <w:r w:rsidR="00821D42">
        <w:t xml:space="preserve"> professio</w:t>
      </w:r>
      <w:r w:rsidR="006B1BE6">
        <w:t>nals and</w:t>
      </w:r>
      <w:r>
        <w:t xml:space="preserve"> other</w:t>
      </w:r>
      <w:r w:rsidR="005E37EE">
        <w:t xml:space="preserve"> educational </w:t>
      </w:r>
      <w:r w:rsidR="008013D6">
        <w:t>disciplines</w:t>
      </w:r>
      <w:r w:rsidR="006B1BE6">
        <w:t xml:space="preserve"> like</w:t>
      </w:r>
      <w:r w:rsidR="005E37EE">
        <w:t xml:space="preserve"> music, science, math and history </w:t>
      </w:r>
      <w:r w:rsidR="008013D6">
        <w:t>etc.</w:t>
      </w:r>
      <w:r w:rsidR="005E37EE">
        <w:t xml:space="preserve">, to promote </w:t>
      </w:r>
      <w:r w:rsidR="00DA789F">
        <w:t>their</w:t>
      </w:r>
      <w:r w:rsidR="005E37EE">
        <w:t xml:space="preserve"> thoughts, feelings and expressions of love</w:t>
      </w:r>
      <w:r w:rsidR="00660C5B">
        <w:t>,</w:t>
      </w:r>
      <w:r>
        <w:t xml:space="preserve"> to question an spread</w:t>
      </w:r>
      <w:r w:rsidR="005E37EE">
        <w:t xml:space="preserve"> around the entire world</w:t>
      </w:r>
      <w:r>
        <w:t>.  W</w:t>
      </w:r>
      <w:r w:rsidR="005E37EE">
        <w:t>e only ask that this logo be connected.</w:t>
      </w:r>
      <w:r w:rsidR="00864801">
        <w:t xml:space="preserve"> </w:t>
      </w:r>
      <w:r w:rsidR="005E37EE">
        <w:t xml:space="preserve">The </w:t>
      </w:r>
      <w:r w:rsidR="00864801">
        <w:t>Important</w:t>
      </w:r>
      <w:r w:rsidR="005E37EE">
        <w:t xml:space="preserve"> of this logo: Is the fact that the word love is promoted and also</w:t>
      </w:r>
      <w:r w:rsidR="00660C5B">
        <w:t xml:space="preserve"> with</w:t>
      </w:r>
      <w:r w:rsidR="005E37EE">
        <w:t xml:space="preserve"> the question mark. Th</w:t>
      </w:r>
      <w:r w:rsidR="00864801">
        <w:t>ose two combine will</w:t>
      </w:r>
      <w:r>
        <w:t xml:space="preserve"> spark,</w:t>
      </w:r>
      <w:r w:rsidR="00864801">
        <w:t xml:space="preserve"> bring forth heavier</w:t>
      </w:r>
      <w:r w:rsidR="005E37EE">
        <w:t xml:space="preserve"> </w:t>
      </w:r>
      <w:r>
        <w:t>thought</w:t>
      </w:r>
      <w:r w:rsidR="005E37EE">
        <w:t xml:space="preserve"> about love</w:t>
      </w:r>
      <w:r>
        <w:t>.  T</w:t>
      </w:r>
      <w:r w:rsidR="00864801">
        <w:t>hen turn</w:t>
      </w:r>
      <w:r>
        <w:t>ed</w:t>
      </w:r>
      <w:r w:rsidR="00864801">
        <w:t xml:space="preserve"> into</w:t>
      </w:r>
      <w:r w:rsidR="008013D6">
        <w:t xml:space="preserve"> </w:t>
      </w:r>
      <w:r>
        <w:lastRenderedPageBreak/>
        <w:t xml:space="preserve">promotional and conscious direct acts of love. </w:t>
      </w:r>
      <w:r w:rsidR="005E37EE">
        <w:t xml:space="preserve"> </w:t>
      </w:r>
      <w:r>
        <w:t>At</w:t>
      </w:r>
      <w:r w:rsidR="005E37EE">
        <w:t xml:space="preserve"> this time in life we should al</w:t>
      </w:r>
      <w:r w:rsidR="008013D6">
        <w:t>l be in</w:t>
      </w:r>
      <w:r w:rsidR="005E37EE">
        <w:t xml:space="preserve"> question</w:t>
      </w:r>
      <w:r w:rsidR="008013D6">
        <w:t xml:space="preserve"> about</w:t>
      </w:r>
      <w:r w:rsidR="006B1BE6">
        <w:t xml:space="preserve"> love</w:t>
      </w:r>
      <w:r w:rsidR="00660C5B">
        <w:t xml:space="preserve"> and</w:t>
      </w:r>
      <w:r w:rsidR="006B1BE6">
        <w:t xml:space="preserve"> striving to grasp</w:t>
      </w:r>
      <w:r>
        <w:t xml:space="preserve"> a better understanding, seeking love in the</w:t>
      </w:r>
      <w:r w:rsidR="005E37EE">
        <w:t xml:space="preserve"> greatest detail known to</w:t>
      </w:r>
      <w:r w:rsidR="00864801">
        <w:t xml:space="preserve"> </w:t>
      </w:r>
      <w:r w:rsidR="005E37EE">
        <w:t>man</w:t>
      </w:r>
      <w:r w:rsidR="00660C5B">
        <w:t>, searching for better was to express this all powerful emotion</w:t>
      </w:r>
      <w:r w:rsidR="005E37EE">
        <w:t xml:space="preserve">. All of humanity should feel some level of </w:t>
      </w:r>
      <w:r w:rsidR="00DA789F">
        <w:t>responsibility</w:t>
      </w:r>
      <w:r w:rsidR="005E37EE">
        <w:t xml:space="preserve"> as it relates</w:t>
      </w:r>
      <w:r w:rsidR="008013D6">
        <w:t xml:space="preserve"> to</w:t>
      </w:r>
      <w:r w:rsidR="005E37EE">
        <w:t xml:space="preserve"> thoughts of love, and how do we produce more acts of love throughout the human race.</w:t>
      </w:r>
    </w:p>
    <w:p w:rsidR="00DA789F" w:rsidRPr="000500AD" w:rsidRDefault="00724581" w:rsidP="00724581">
      <w:pPr>
        <w:tabs>
          <w:tab w:val="center" w:pos="4680"/>
        </w:tabs>
        <w:rPr>
          <w:rFonts w:ascii="Arial Black" w:hAnsi="Arial Black"/>
        </w:rPr>
      </w:pPr>
      <w:r>
        <w:rPr>
          <w:rFonts w:ascii="Arial Black" w:hAnsi="Arial Black"/>
        </w:rPr>
        <w:tab/>
      </w:r>
      <w:r w:rsidR="00DA789F" w:rsidRPr="000500AD">
        <w:rPr>
          <w:rFonts w:ascii="Arial Black" w:hAnsi="Arial Black"/>
        </w:rPr>
        <w:t>Recording</w:t>
      </w:r>
      <w:r w:rsidR="006B1BE6" w:rsidRPr="000500AD">
        <w:rPr>
          <w:rFonts w:ascii="Arial Black" w:hAnsi="Arial Black"/>
        </w:rPr>
        <w:t>,</w:t>
      </w:r>
      <w:r w:rsidR="00DA789F" w:rsidRPr="000500AD">
        <w:rPr>
          <w:rFonts w:ascii="Arial Black" w:hAnsi="Arial Black"/>
        </w:rPr>
        <w:t xml:space="preserve"> Documentation and Video</w:t>
      </w:r>
    </w:p>
    <w:p w:rsidR="000500AD" w:rsidRDefault="00726B7F" w:rsidP="000500AD">
      <w:r>
        <w:t>To have a staff or organization that records and document</w:t>
      </w:r>
      <w:r w:rsidR="007E5F1D">
        <w:t xml:space="preserve">ation an </w:t>
      </w:r>
      <w:r>
        <w:t xml:space="preserve">activities to be </w:t>
      </w:r>
      <w:r w:rsidR="0052086F">
        <w:t>persevered</w:t>
      </w:r>
      <w:r>
        <w:t xml:space="preserve"> and </w:t>
      </w:r>
      <w:r w:rsidR="0052086F">
        <w:t>achieved</w:t>
      </w:r>
      <w:r w:rsidR="007E5F1D">
        <w:t>, s</w:t>
      </w:r>
      <w:r>
        <w:t xml:space="preserve">o that it is very clear on how it started and how it has </w:t>
      </w:r>
      <w:r w:rsidR="0052086F">
        <w:t>improved</w:t>
      </w:r>
      <w:r>
        <w:t xml:space="preserve"> for future generations.</w:t>
      </w:r>
      <w:r w:rsidR="006B1BE6">
        <w:t xml:space="preserve"> (</w:t>
      </w:r>
      <w:r w:rsidR="00864801">
        <w:t>With</w:t>
      </w:r>
      <w:r w:rsidR="006B1BE6">
        <w:t xml:space="preserve"> technology any individual can record their own acts and post them on the World Wide Web</w:t>
      </w:r>
      <w:r w:rsidR="006113FF">
        <w:t>).</w:t>
      </w:r>
      <w:r w:rsidR="00660C5B">
        <w:t xml:space="preserve"> We must</w:t>
      </w:r>
      <w:r w:rsidR="00A72CE7">
        <w:t xml:space="preserve"> record and collect</w:t>
      </w:r>
      <w:r>
        <w:t xml:space="preserve"> all willing seniors around the world</w:t>
      </w:r>
      <w:r w:rsidR="00A72CE7">
        <w:t xml:space="preserve"> from</w:t>
      </w:r>
      <w:r>
        <w:t xml:space="preserve"> various cultures, tribes </w:t>
      </w:r>
      <w:r w:rsidR="00A72CE7">
        <w:t>etc. sharing their thoughts,</w:t>
      </w:r>
      <w:r w:rsidR="00660C5B">
        <w:t xml:space="preserve"> feeling</w:t>
      </w:r>
      <w:r w:rsidR="00A72CE7">
        <w:t xml:space="preserve"> and experiences</w:t>
      </w:r>
      <w:r w:rsidR="00660C5B">
        <w:t xml:space="preserve"> on this subject</w:t>
      </w:r>
      <w:r w:rsidR="0052086F">
        <w:t>.</w:t>
      </w:r>
      <w:r w:rsidR="004B3924">
        <w:t xml:space="preserve"> </w:t>
      </w:r>
      <w:r w:rsidR="0052086F">
        <w:t>YouTube</w:t>
      </w:r>
      <w:r w:rsidR="00864801">
        <w:t xml:space="preserve">, </w:t>
      </w:r>
      <w:r w:rsidR="00801511">
        <w:t>M</w:t>
      </w:r>
      <w:r w:rsidR="00864801">
        <w:t>ultiple Blogs,</w:t>
      </w:r>
      <w:r w:rsidR="00A72CE7">
        <w:t xml:space="preserve"> etc. </w:t>
      </w:r>
      <w:r w:rsidR="00864801">
        <w:t xml:space="preserve"> </w:t>
      </w:r>
      <w:r w:rsidR="00801511">
        <w:t xml:space="preserve">A long running documentary on the entire </w:t>
      </w:r>
      <w:r w:rsidR="0052086F">
        <w:t>movement</w:t>
      </w:r>
      <w:r w:rsidR="00801511">
        <w:t xml:space="preserve"> from start to finish.</w:t>
      </w:r>
      <w:r w:rsidR="00864801">
        <w:t xml:space="preserve"> </w:t>
      </w:r>
      <w:r w:rsidR="00801511">
        <w:t xml:space="preserve">Community meetings of all types of organization and families and individuals to </w:t>
      </w:r>
      <w:r w:rsidR="00B64D29">
        <w:t>discuss</w:t>
      </w:r>
      <w:r w:rsidR="00801511">
        <w:t xml:space="preserve"> actions of</w:t>
      </w:r>
      <w:r w:rsidR="00A72CE7">
        <w:t xml:space="preserve"> even</w:t>
      </w:r>
      <w:r w:rsidR="00801511">
        <w:t xml:space="preserve"> more</w:t>
      </w:r>
      <w:r w:rsidR="00B64D29">
        <w:t xml:space="preserve"> </w:t>
      </w:r>
      <w:r w:rsidR="00801511">
        <w:t>love.</w:t>
      </w:r>
    </w:p>
    <w:p w:rsidR="0044188C" w:rsidRPr="001A2A3A" w:rsidRDefault="00FC5E38" w:rsidP="0044188C">
      <w:r w:rsidRPr="000500AD">
        <w:rPr>
          <w:rFonts w:ascii="Arial Black" w:hAnsi="Arial Black"/>
        </w:rPr>
        <w:t>SMILE THERAPY</w:t>
      </w:r>
      <w:r w:rsidR="00215669">
        <w:rPr>
          <w:rFonts w:ascii="Arial Black" w:hAnsi="Arial Black"/>
        </w:rPr>
        <w:t>:</w:t>
      </w:r>
      <w:r>
        <w:t xml:space="preserve">  Smile therapy will be a detailed active study and documentary on the complete effects of a simple smile. We will gather detailed work conduct experiments and do </w:t>
      </w:r>
      <w:r w:rsidR="0052086F">
        <w:t>in-depth</w:t>
      </w:r>
      <w:r>
        <w:t xml:space="preserve"> study and research on the true art of smiling and </w:t>
      </w:r>
      <w:r w:rsidR="0052086F">
        <w:t>its</w:t>
      </w:r>
      <w:r>
        <w:t xml:space="preserve"> many health benefits. Along with artistic expressions using the same advertising mediums as th</w:t>
      </w:r>
      <w:r w:rsidR="001A2A3A">
        <w:t>e Love Campaign</w:t>
      </w:r>
      <w:r w:rsidR="00672CF8">
        <w:t xml:space="preserve">. </w:t>
      </w:r>
    </w:p>
    <w:p w:rsidR="00662AC0" w:rsidRPr="000500AD" w:rsidRDefault="000A557E" w:rsidP="001A2A3A">
      <w:r>
        <w:t xml:space="preserve"> </w:t>
      </w:r>
      <w:r w:rsidR="00576312" w:rsidRPr="000500AD">
        <w:rPr>
          <w:rFonts w:ascii="Arial Black" w:hAnsi="Arial Black"/>
        </w:rPr>
        <w:t>The Goal:</w:t>
      </w:r>
    </w:p>
    <w:p w:rsidR="000500AD" w:rsidRDefault="00576312" w:rsidP="000500AD">
      <w:r>
        <w:t xml:space="preserve"> </w:t>
      </w:r>
      <w:r w:rsidR="00662AC0">
        <w:t xml:space="preserve">   Will</w:t>
      </w:r>
      <w:r>
        <w:t xml:space="preserve"> be complete when we have documented a targeted population</w:t>
      </w:r>
      <w:r w:rsidR="00A72CE7">
        <w:t>s</w:t>
      </w:r>
      <w:r>
        <w:t xml:space="preserve"> as being able to fully understand and use this smile therapy in their own lives</w:t>
      </w:r>
      <w:r w:rsidR="00586E58">
        <w:t xml:space="preserve"> and then be able to teach it to others. This will come with a certification award and a T shirt that reads </w:t>
      </w:r>
      <w:r w:rsidR="00662AC0">
        <w:t>“I’m a certified Smile Therapy</w:t>
      </w:r>
      <w:r w:rsidR="00586E58">
        <w:t xml:space="preserve"> Tech” with</w:t>
      </w:r>
      <w:r w:rsidR="008D080E">
        <w:t xml:space="preserve"> Love C</w:t>
      </w:r>
      <w:r w:rsidR="00586E58">
        <w:t>ampaign logo on it.</w:t>
      </w:r>
    </w:p>
    <w:p w:rsidR="00586E58" w:rsidRPr="000500AD" w:rsidRDefault="00586E58" w:rsidP="000500AD">
      <w:r w:rsidRPr="000500AD">
        <w:rPr>
          <w:rFonts w:ascii="Arial Black" w:hAnsi="Arial Black"/>
        </w:rPr>
        <w:t>FORCED HAPPINESS</w:t>
      </w:r>
    </w:p>
    <w:p w:rsidR="00913FD5" w:rsidRDefault="00662AC0" w:rsidP="00586E58">
      <w:r>
        <w:t xml:space="preserve">   </w:t>
      </w:r>
      <w:r w:rsidR="00586E58">
        <w:t>Together small groups of people research and document</w:t>
      </w:r>
      <w:r w:rsidR="00A72CE7">
        <w:t xml:space="preserve"> </w:t>
      </w:r>
      <w:proofErr w:type="gramStart"/>
      <w:r w:rsidR="00A72CE7">
        <w:t>an</w:t>
      </w:r>
      <w:proofErr w:type="gramEnd"/>
      <w:r w:rsidR="00A72CE7">
        <w:t xml:space="preserve"> v</w:t>
      </w:r>
      <w:r w:rsidR="00586E58">
        <w:t xml:space="preserve">ideo tape the entire </w:t>
      </w:r>
      <w:r w:rsidR="0052086F">
        <w:t>process</w:t>
      </w:r>
      <w:r w:rsidR="00586E58">
        <w:t xml:space="preserve"> as we began </w:t>
      </w:r>
      <w:r w:rsidR="0052086F">
        <w:t>studying</w:t>
      </w:r>
      <w:r w:rsidR="00586E58">
        <w:t xml:space="preserve"> a more profound view of happiness and </w:t>
      </w:r>
      <w:r w:rsidR="0052086F">
        <w:t>various</w:t>
      </w:r>
      <w:r w:rsidR="00586E58">
        <w:t xml:space="preserve"> new ways of going about achieving it.</w:t>
      </w:r>
      <w:r w:rsidR="00C132E7">
        <w:t xml:space="preserve"> Began to look at happiness as</w:t>
      </w:r>
      <w:r w:rsidR="00586E58">
        <w:t xml:space="preserve"> art form that must be </w:t>
      </w:r>
      <w:r w:rsidR="0052086F">
        <w:t>consciously</w:t>
      </w:r>
      <w:r w:rsidR="00586E58">
        <w:t xml:space="preserve"> practiced.</w:t>
      </w:r>
      <w:r w:rsidR="00540B3C">
        <w:t xml:space="preserve"> To be able to force happiness upon the self is a major goal in this life.</w:t>
      </w:r>
      <w:r w:rsidR="00586E58">
        <w:t xml:space="preserve"> Understanding </w:t>
      </w:r>
      <w:r w:rsidR="0052086F">
        <w:t>its</w:t>
      </w:r>
      <w:r w:rsidR="00586E58">
        <w:t xml:space="preserve"> basic</w:t>
      </w:r>
      <w:r w:rsidR="00C132E7">
        <w:t xml:space="preserve"> </w:t>
      </w:r>
      <w:r w:rsidR="00540B3C">
        <w:t>ingredients</w:t>
      </w:r>
      <w:r w:rsidR="00C132E7">
        <w:t xml:space="preserve"> understanding, feelings, actions and the ultimate power in</w:t>
      </w:r>
      <w:r w:rsidR="00540B3C">
        <w:t xml:space="preserve"> of</w:t>
      </w:r>
      <w:r w:rsidR="00C132E7">
        <w:t xml:space="preserve"> sharing it.</w:t>
      </w:r>
      <w:r w:rsidR="00540B3C">
        <w:t xml:space="preserve"> </w:t>
      </w:r>
      <w:r w:rsidR="00A72CE7">
        <w:t xml:space="preserve"> </w:t>
      </w:r>
      <w:r w:rsidR="00540B3C">
        <w:t>And as we share this process with other we feel better about ourselves and in turn become teachers in the art of happiness. Most</w:t>
      </w:r>
      <w:r w:rsidR="008D080E">
        <w:t xml:space="preserve"> of the</w:t>
      </w:r>
      <w:r w:rsidR="00540B3C">
        <w:t xml:space="preserve"> time in this life we live</w:t>
      </w:r>
      <w:r w:rsidR="00A72CE7">
        <w:t xml:space="preserve"> today</w:t>
      </w:r>
      <w:r w:rsidR="00540B3C">
        <w:t xml:space="preserve"> it can take days and weeks for a true enjoyable moment of happiness to come our way, with this research and study people can</w:t>
      </w:r>
      <w:r w:rsidR="00724581">
        <w:t xml:space="preserve"> and will</w:t>
      </w:r>
      <w:r w:rsidR="00540B3C">
        <w:t xml:space="preserve"> through</w:t>
      </w:r>
      <w:r>
        <w:t xml:space="preserve"> the art of forced happiness</w:t>
      </w:r>
      <w:r w:rsidR="00540B3C">
        <w:t xml:space="preserve"> began to force happiness upon themselves at will, over a period of time having a little more control over their own happiness.</w:t>
      </w:r>
      <w:r>
        <w:t xml:space="preserve"> This will lead to a more profound investigation in the art and practice of </w:t>
      </w:r>
      <w:r w:rsidRPr="00662AC0">
        <w:rPr>
          <w:b/>
          <w:u w:val="single"/>
        </w:rPr>
        <w:t>‘HOPE’</w:t>
      </w:r>
      <w:r>
        <w:rPr>
          <w:b/>
          <w:u w:val="single"/>
        </w:rPr>
        <w:t>!</w:t>
      </w:r>
    </w:p>
    <w:p w:rsidR="00580EB5" w:rsidRDefault="00580EB5" w:rsidP="0032599C">
      <w:pPr>
        <w:jc w:val="center"/>
        <w:rPr>
          <w:rFonts w:ascii="Arial Black" w:hAnsi="Arial Black"/>
        </w:rPr>
      </w:pPr>
    </w:p>
    <w:p w:rsidR="00580EB5" w:rsidRDefault="00580EB5" w:rsidP="0032599C">
      <w:pPr>
        <w:jc w:val="center"/>
        <w:rPr>
          <w:rFonts w:ascii="Arial Black" w:hAnsi="Arial Black"/>
        </w:rPr>
      </w:pPr>
    </w:p>
    <w:p w:rsidR="00580EB5" w:rsidRDefault="00580EB5" w:rsidP="0032599C">
      <w:pPr>
        <w:jc w:val="center"/>
        <w:rPr>
          <w:rFonts w:ascii="Arial Black" w:hAnsi="Arial Black"/>
        </w:rPr>
      </w:pPr>
    </w:p>
    <w:p w:rsidR="00580EB5" w:rsidRDefault="00580EB5" w:rsidP="0032599C">
      <w:pPr>
        <w:jc w:val="center"/>
        <w:rPr>
          <w:rFonts w:ascii="Arial Black" w:hAnsi="Arial Black"/>
        </w:rPr>
      </w:pPr>
    </w:p>
    <w:p w:rsidR="00913FD5" w:rsidRPr="000500AD" w:rsidRDefault="001E2533" w:rsidP="0032599C">
      <w:pPr>
        <w:jc w:val="center"/>
        <w:rPr>
          <w:rFonts w:ascii="Arial Black" w:hAnsi="Arial Black"/>
        </w:rPr>
      </w:pPr>
      <w:r w:rsidRPr="000500AD">
        <w:rPr>
          <w:rFonts w:ascii="Arial Black" w:hAnsi="Arial Black"/>
        </w:rPr>
        <w:lastRenderedPageBreak/>
        <w:t>The DREAM TEAM</w:t>
      </w:r>
    </w:p>
    <w:p w:rsidR="001A1896" w:rsidRDefault="00724581" w:rsidP="004E387F">
      <w:r>
        <w:t xml:space="preserve">   </w:t>
      </w:r>
      <w:r w:rsidR="001E2533">
        <w:t>America loves basketball without a doubt, and this will be a great too</w:t>
      </w:r>
      <w:r w:rsidR="008D080E">
        <w:t>l to promote and represent the Love C</w:t>
      </w:r>
      <w:r w:rsidR="001E2533">
        <w:t>a</w:t>
      </w:r>
      <w:r w:rsidR="004E387F">
        <w:t xml:space="preserve">mpaign. </w:t>
      </w:r>
      <w:r w:rsidR="00FB09DA">
        <w:t xml:space="preserve"> After 40+ years of research i</w:t>
      </w:r>
      <w:r>
        <w:t xml:space="preserve">n the art of basketball and </w:t>
      </w:r>
      <w:proofErr w:type="spellStart"/>
      <w:r>
        <w:t>a</w:t>
      </w:r>
      <w:proofErr w:type="spellEnd"/>
      <w:r w:rsidR="00FB09DA">
        <w:t xml:space="preserve"> arti</w:t>
      </w:r>
      <w:r>
        <w:t>st over the last 35+ years,</w:t>
      </w:r>
      <w:r w:rsidR="00FB09DA">
        <w:t xml:space="preserve"> educator over the last 15+ years</w:t>
      </w:r>
      <w:r>
        <w:t>,</w:t>
      </w:r>
      <w:r w:rsidR="00FB09DA">
        <w:t xml:space="preserve"> I have qualified myself to have combined all my talents to have created a whole now style of basketball </w:t>
      </w:r>
      <w:r w:rsidR="0052086F">
        <w:t>performance</w:t>
      </w:r>
      <w:r w:rsidR="00FB09DA">
        <w:t xml:space="preserve"> a complete style from all forms of shooting, dribbling, passing, post play, rebounding, </w:t>
      </w:r>
      <w:r w:rsidR="0052086F">
        <w:t>defense</w:t>
      </w:r>
      <w:r w:rsidR="00FB09DA">
        <w:t xml:space="preserve"> and running. I have taught this style in bits and pieces over the years but never in </w:t>
      </w:r>
      <w:r w:rsidR="0052086F">
        <w:t>its</w:t>
      </w:r>
      <w:r w:rsidR="00FB09DA">
        <w:t xml:space="preserve"> complete form</w:t>
      </w:r>
      <w:r w:rsidR="008D080E">
        <w:t>,</w:t>
      </w:r>
      <w:r w:rsidR="00A82FDA">
        <w:t xml:space="preserve"> </w:t>
      </w:r>
      <w:proofErr w:type="gramStart"/>
      <w:r w:rsidR="00A82FDA">
        <w:t>the world</w:t>
      </w:r>
      <w:r>
        <w:t xml:space="preserve"> is</w:t>
      </w:r>
      <w:proofErr w:type="gramEnd"/>
      <w:r w:rsidR="001F45FE">
        <w:t xml:space="preserve"> yet to experience it in completeness.</w:t>
      </w:r>
      <w:r w:rsidR="00250C49">
        <w:t xml:space="preserve"> </w:t>
      </w:r>
      <w:r w:rsidR="001F45FE">
        <w:t xml:space="preserve">This new style of individual basketball has been researched and documented over many years with my skills as </w:t>
      </w:r>
      <w:r w:rsidR="008D080E">
        <w:t xml:space="preserve">player, </w:t>
      </w:r>
      <w:r w:rsidR="001F45FE">
        <w:t>coach,</w:t>
      </w:r>
      <w:r w:rsidR="008D080E">
        <w:t xml:space="preserve"> basketball official, Basketball league and tournament coordinator,</w:t>
      </w:r>
      <w:r w:rsidR="001F45FE">
        <w:t xml:space="preserve"> artist, educator and business man. It will </w:t>
      </w:r>
      <w:r w:rsidR="004E387F">
        <w:t>truly</w:t>
      </w:r>
      <w:r w:rsidR="001F45FE">
        <w:t xml:space="preserve"> raise a basketb</w:t>
      </w:r>
      <w:r w:rsidR="00C971F8">
        <w:t>all player IQ almost instantly.</w:t>
      </w:r>
      <w:r w:rsidR="004E387F">
        <w:t xml:space="preserve">  </w:t>
      </w:r>
      <w:r w:rsidR="00250C49">
        <w:t>At this time in my li</w:t>
      </w:r>
      <w:r w:rsidR="008D080E">
        <w:t>fe I would love to combine the Dream Team with the Love C</w:t>
      </w:r>
      <w:r w:rsidR="00250C49">
        <w:t xml:space="preserve">ampaign, because basketball is a great attention getter as it </w:t>
      </w:r>
      <w:r w:rsidR="00F85AE1">
        <w:t>relates</w:t>
      </w:r>
      <w:r w:rsidR="00250C49">
        <w:t xml:space="preserve"> to promotions. They both have one thing in common and t</w:t>
      </w:r>
      <w:r w:rsidR="008D080E">
        <w:t>hat is the fact that they can boo</w:t>
      </w:r>
      <w:r w:rsidR="00250C49">
        <w:t xml:space="preserve">st love to higher levels as it </w:t>
      </w:r>
      <w:r w:rsidR="0052086F">
        <w:t>realties</w:t>
      </w:r>
      <w:r w:rsidR="00250C49">
        <w:t xml:space="preserve"> to life and basketball</w:t>
      </w:r>
      <w:r>
        <w:t xml:space="preserve"> itself</w:t>
      </w:r>
      <w:r w:rsidR="00250C49">
        <w:t xml:space="preserve">, my love for </w:t>
      </w:r>
      <w:r w:rsidR="004E387F">
        <w:t>humanity and basketball with</w:t>
      </w:r>
      <w:r w:rsidR="00250C49">
        <w:t xml:space="preserve"> a higher level of creativity in both</w:t>
      </w:r>
      <w:r w:rsidR="00A82FDA">
        <w:t>,</w:t>
      </w:r>
      <w:r w:rsidR="008D080E">
        <w:t xml:space="preserve"> my</w:t>
      </w:r>
      <w:r w:rsidR="00A82FDA">
        <w:t xml:space="preserve"> love</w:t>
      </w:r>
      <w:r w:rsidR="00250C49">
        <w:t xml:space="preserve"> of life and</w:t>
      </w:r>
      <w:r w:rsidR="008D080E">
        <w:t xml:space="preserve"> the game of</w:t>
      </w:r>
      <w:r w:rsidR="00250C49">
        <w:t xml:space="preserve"> basketball</w:t>
      </w:r>
      <w:r w:rsidR="00A82FDA">
        <w:t xml:space="preserve"> is a very unique style that should be investigated</w:t>
      </w:r>
      <w:r w:rsidR="00250C49">
        <w:t xml:space="preserve">. </w:t>
      </w:r>
      <w:r w:rsidR="00056A64">
        <w:t xml:space="preserve"> </w:t>
      </w:r>
      <w:r w:rsidR="004E387F">
        <w:t>This</w:t>
      </w:r>
      <w:r w:rsidR="00056A64">
        <w:t xml:space="preserve"> is nothing short of a </w:t>
      </w:r>
      <w:r w:rsidR="0052086F">
        <w:t>wakeup</w:t>
      </w:r>
      <w:r w:rsidR="00056A64">
        <w:t xml:space="preserve"> call for humanity, out of all these activities combined together being </w:t>
      </w:r>
      <w:r w:rsidR="0052086F">
        <w:t>excited</w:t>
      </w:r>
      <w:r w:rsidR="00056A64">
        <w:t xml:space="preserve"> in these small but powerful forms</w:t>
      </w:r>
      <w:r w:rsidR="008D080E">
        <w:t xml:space="preserve"> one by one,</w:t>
      </w:r>
      <w:r w:rsidR="00056A64">
        <w:t xml:space="preserve"> it could truly have the ultimate impact on the world at </w:t>
      </w:r>
      <w:r w:rsidR="008D080E">
        <w:t xml:space="preserve">large. </w:t>
      </w:r>
      <w:r w:rsidR="003A6171">
        <w:t>Because</w:t>
      </w:r>
      <w:r>
        <w:t xml:space="preserve"> all</w:t>
      </w:r>
      <w:r w:rsidR="00056A64">
        <w:t xml:space="preserve"> the world is also inspired to participate in this wonderful process of exploration into the </w:t>
      </w:r>
      <w:r w:rsidR="0052086F">
        <w:t>in-depth</w:t>
      </w:r>
      <w:r w:rsidR="00056A64">
        <w:t xml:space="preserve"> </w:t>
      </w:r>
      <w:r w:rsidR="0052086F">
        <w:t>realm</w:t>
      </w:r>
      <w:r w:rsidR="00056A64">
        <w:t xml:space="preserve"> of love. Each person is not only inspired to create act of love upon themselves but</w:t>
      </w:r>
      <w:r w:rsidR="008D080E">
        <w:t xml:space="preserve"> share them with</w:t>
      </w:r>
      <w:r w:rsidR="00056A64">
        <w:t xml:space="preserve"> others, to create ways to force acts of love and happiness upon </w:t>
      </w:r>
      <w:r w:rsidR="00854136">
        <w:t>humanity</w:t>
      </w:r>
      <w:r w:rsidR="00056A64">
        <w:t xml:space="preserve"> and to rec</w:t>
      </w:r>
      <w:r w:rsidR="00854136">
        <w:t>ord and document and promote such</w:t>
      </w:r>
      <w:r w:rsidR="00056A64">
        <w:t xml:space="preserve"> acts is world changing within itself</w:t>
      </w:r>
      <w:r w:rsidR="00EF14AE">
        <w:t>. At the end of the day if we can just inspire humanity to just presets in asking these</w:t>
      </w:r>
      <w:r w:rsidR="003A6171">
        <w:t xml:space="preserve"> fundamental</w:t>
      </w:r>
      <w:r w:rsidR="00EF14AE">
        <w:t xml:space="preserve"> questions as </w:t>
      </w:r>
      <w:r w:rsidR="00854136">
        <w:t>human’s</w:t>
      </w:r>
      <w:r>
        <w:t>,</w:t>
      </w:r>
      <w:r w:rsidR="00EF14AE">
        <w:t xml:space="preserve"> answers will not be fare away.</w:t>
      </w:r>
      <w:r w:rsidR="00250C49">
        <w:t xml:space="preserve"> </w:t>
      </w:r>
    </w:p>
    <w:p w:rsidR="00580EB5" w:rsidRDefault="00580EB5" w:rsidP="004E387F"/>
    <w:p w:rsidR="00580EB5" w:rsidRDefault="00580EB5" w:rsidP="004E387F"/>
    <w:p w:rsidR="00580EB5" w:rsidRDefault="00580EB5" w:rsidP="004E387F">
      <w:r>
        <w:t xml:space="preserve">Thank you very much for reading this document and just by reading this you have participated in an act of love, because for you to even start reading this helping someone had to have crossed your mind. So if you support this Campaign there is no telling who you will touch? </w:t>
      </w:r>
    </w:p>
    <w:p w:rsidR="00580EB5" w:rsidRDefault="00580EB5" w:rsidP="004E387F"/>
    <w:p w:rsidR="00580EB5" w:rsidRPr="00AF798A" w:rsidRDefault="00580EB5" w:rsidP="004E387F">
      <w:pPr>
        <w:rPr>
          <w:sz w:val="28"/>
          <w:szCs w:val="28"/>
        </w:rPr>
      </w:pPr>
      <w:r w:rsidRPr="00AF798A">
        <w:rPr>
          <w:sz w:val="28"/>
          <w:szCs w:val="28"/>
        </w:rPr>
        <w:t xml:space="preserve">                                                                 </w:t>
      </w:r>
      <w:r w:rsidR="00AF798A" w:rsidRPr="00AF798A">
        <w:rPr>
          <w:sz w:val="28"/>
          <w:szCs w:val="28"/>
        </w:rPr>
        <w:t xml:space="preserve">      </w:t>
      </w:r>
      <w:r w:rsidRPr="00AF798A">
        <w:rPr>
          <w:sz w:val="28"/>
          <w:szCs w:val="28"/>
        </w:rPr>
        <w:t xml:space="preserve">  Once again Thanks Very much</w:t>
      </w:r>
    </w:p>
    <w:p w:rsidR="00580EB5" w:rsidRPr="00AF798A" w:rsidRDefault="00580EB5" w:rsidP="004E387F">
      <w:pPr>
        <w:rPr>
          <w:sz w:val="28"/>
          <w:szCs w:val="28"/>
        </w:rPr>
      </w:pPr>
    </w:p>
    <w:p w:rsidR="00580EB5" w:rsidRPr="00AF798A" w:rsidRDefault="00580EB5" w:rsidP="004E387F">
      <w:pPr>
        <w:rPr>
          <w:sz w:val="28"/>
          <w:szCs w:val="28"/>
        </w:rPr>
      </w:pPr>
      <w:r w:rsidRPr="00AF798A">
        <w:rPr>
          <w:sz w:val="28"/>
          <w:szCs w:val="28"/>
        </w:rPr>
        <w:t xml:space="preserve">                                                       </w:t>
      </w:r>
      <w:r w:rsidR="00AF798A" w:rsidRPr="00AF798A">
        <w:rPr>
          <w:sz w:val="28"/>
          <w:szCs w:val="28"/>
        </w:rPr>
        <w:t xml:space="preserve">                  </w:t>
      </w:r>
      <w:r w:rsidRPr="00AF798A">
        <w:rPr>
          <w:sz w:val="28"/>
          <w:szCs w:val="28"/>
        </w:rPr>
        <w:t>Mr. Ronald E. Cochran, Creative Director</w:t>
      </w:r>
    </w:p>
    <w:p w:rsidR="00580EB5" w:rsidRPr="00AF798A" w:rsidRDefault="00580EB5" w:rsidP="004E387F">
      <w:pPr>
        <w:rPr>
          <w:sz w:val="28"/>
          <w:szCs w:val="28"/>
        </w:rPr>
      </w:pPr>
      <w:r w:rsidRPr="00AF798A">
        <w:rPr>
          <w:sz w:val="28"/>
          <w:szCs w:val="28"/>
        </w:rPr>
        <w:t xml:space="preserve">                                                                 </w:t>
      </w:r>
      <w:r w:rsidR="00AF798A" w:rsidRPr="00AF798A">
        <w:rPr>
          <w:sz w:val="28"/>
          <w:szCs w:val="28"/>
        </w:rPr>
        <w:t xml:space="preserve">       </w:t>
      </w:r>
      <w:r w:rsidRPr="00AF798A">
        <w:rPr>
          <w:sz w:val="28"/>
          <w:szCs w:val="28"/>
        </w:rPr>
        <w:t xml:space="preserve"> </w:t>
      </w:r>
      <w:hyperlink r:id="rId8" w:history="1">
        <w:r w:rsidR="00AF798A" w:rsidRPr="00AF798A">
          <w:rPr>
            <w:rStyle w:val="Hyperlink"/>
            <w:sz w:val="28"/>
            <w:szCs w:val="28"/>
          </w:rPr>
          <w:t>www.Cochraninc.org</w:t>
        </w:r>
      </w:hyperlink>
    </w:p>
    <w:p w:rsidR="00AF798A" w:rsidRPr="00AF798A" w:rsidRDefault="00AF798A" w:rsidP="004E387F">
      <w:pPr>
        <w:rPr>
          <w:sz w:val="28"/>
          <w:szCs w:val="28"/>
        </w:rPr>
      </w:pPr>
      <w:r w:rsidRPr="00AF798A">
        <w:rPr>
          <w:sz w:val="28"/>
          <w:szCs w:val="28"/>
        </w:rPr>
        <w:t xml:space="preserve">                                               </w:t>
      </w:r>
      <w:r>
        <w:rPr>
          <w:sz w:val="28"/>
          <w:szCs w:val="28"/>
        </w:rPr>
        <w:t xml:space="preserve">                         </w:t>
      </w:r>
      <w:r w:rsidRPr="00AF798A">
        <w:rPr>
          <w:sz w:val="28"/>
          <w:szCs w:val="28"/>
        </w:rPr>
        <w:t xml:space="preserve"> </w:t>
      </w:r>
      <w:hyperlink r:id="rId9" w:history="1">
        <w:r w:rsidRPr="00AF798A">
          <w:rPr>
            <w:rStyle w:val="Hyperlink"/>
            <w:sz w:val="28"/>
            <w:szCs w:val="28"/>
          </w:rPr>
          <w:t>roncochran@live.com</w:t>
        </w:r>
      </w:hyperlink>
    </w:p>
    <w:p w:rsidR="00AF798A" w:rsidRPr="00AF798A" w:rsidRDefault="00AF798A" w:rsidP="004E387F">
      <w:pPr>
        <w:rPr>
          <w:sz w:val="28"/>
          <w:szCs w:val="28"/>
        </w:rPr>
      </w:pPr>
      <w:r w:rsidRPr="00AF798A">
        <w:rPr>
          <w:sz w:val="28"/>
          <w:szCs w:val="28"/>
        </w:rPr>
        <w:t xml:space="preserve">                                                                         </w:t>
      </w:r>
      <w:bookmarkStart w:id="0" w:name="_GoBack"/>
      <w:bookmarkEnd w:id="0"/>
      <w:r w:rsidRPr="00AF798A">
        <w:rPr>
          <w:sz w:val="28"/>
          <w:szCs w:val="28"/>
        </w:rPr>
        <w:t>313 657-7227</w:t>
      </w:r>
    </w:p>
    <w:p w:rsidR="00511B27" w:rsidRPr="004E387F" w:rsidRDefault="00DE7EF3" w:rsidP="004E387F">
      <w:pPr>
        <w:rPr>
          <w:rFonts w:ascii="Arial Black" w:hAnsi="Arial Black"/>
          <w:sz w:val="40"/>
          <w:szCs w:val="40"/>
        </w:rPr>
      </w:pPr>
      <w:r w:rsidRPr="00DE7EF3">
        <w:rPr>
          <w:rFonts w:ascii="Arial Black" w:hAnsi="Arial Black"/>
          <w:sz w:val="40"/>
          <w:szCs w:val="40"/>
        </w:rPr>
        <w:object w:dxaOrig="9360" w:dyaOrig="1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 o:ole="">
            <v:imagedata r:id="rId10" o:title=""/>
          </v:shape>
          <o:OLEObject Type="Embed" ProgID="Word.Document.12" ShapeID="_x0000_i1025" DrawAspect="Content" ObjectID="_1526646681" r:id="rId11">
            <o:FieldCodes>\s</o:FieldCodes>
          </o:OLEObject>
        </w:object>
      </w:r>
    </w:p>
    <w:p w:rsidR="00511B27" w:rsidRDefault="00511B27" w:rsidP="001A1896"/>
    <w:p w:rsidR="00540B3C" w:rsidRDefault="00540B3C" w:rsidP="00586E58"/>
    <w:p w:rsidR="00B64D29" w:rsidRDefault="00B64D29" w:rsidP="00DA789F"/>
    <w:p w:rsidR="00801511" w:rsidRDefault="00801511" w:rsidP="00DA789F">
      <w:r>
        <w:t xml:space="preserve"> </w:t>
      </w:r>
    </w:p>
    <w:p w:rsidR="00DA789F" w:rsidRDefault="00DA789F" w:rsidP="00DA789F">
      <w:pPr>
        <w:jc w:val="center"/>
      </w:pPr>
    </w:p>
    <w:p w:rsidR="00DA789F" w:rsidRDefault="00DA789F" w:rsidP="00821D42"/>
    <w:p w:rsidR="00DA789F" w:rsidRDefault="00DA789F" w:rsidP="00821D42"/>
    <w:p w:rsidR="000D2BD4" w:rsidRDefault="000D2BD4" w:rsidP="00821D42"/>
    <w:sectPr w:rsidR="000D2BD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3FE" w:rsidRDefault="006873FE" w:rsidP="00E044AE">
      <w:pPr>
        <w:spacing w:after="0" w:line="240" w:lineRule="auto"/>
      </w:pPr>
      <w:r>
        <w:separator/>
      </w:r>
    </w:p>
  </w:endnote>
  <w:endnote w:type="continuationSeparator" w:id="0">
    <w:p w:rsidR="006873FE" w:rsidRDefault="006873FE" w:rsidP="00E04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8C" w:rsidRDefault="00441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8C" w:rsidRDefault="004418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8C" w:rsidRDefault="00441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3FE" w:rsidRDefault="006873FE" w:rsidP="00E044AE">
      <w:pPr>
        <w:spacing w:after="0" w:line="240" w:lineRule="auto"/>
      </w:pPr>
      <w:r>
        <w:separator/>
      </w:r>
    </w:p>
  </w:footnote>
  <w:footnote w:type="continuationSeparator" w:id="0">
    <w:p w:rsidR="006873FE" w:rsidRDefault="006873FE" w:rsidP="00E04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8C" w:rsidRDefault="004418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8C" w:rsidRDefault="004418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8C" w:rsidRDefault="004418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4AE"/>
    <w:rsid w:val="000500AD"/>
    <w:rsid w:val="00056A64"/>
    <w:rsid w:val="000A557E"/>
    <w:rsid w:val="000A6E71"/>
    <w:rsid w:val="000B4BD2"/>
    <w:rsid w:val="000D2BD4"/>
    <w:rsid w:val="000E60C6"/>
    <w:rsid w:val="001A1896"/>
    <w:rsid w:val="001A2A3A"/>
    <w:rsid w:val="001E2533"/>
    <w:rsid w:val="001F45FE"/>
    <w:rsid w:val="00215669"/>
    <w:rsid w:val="00231E68"/>
    <w:rsid w:val="00232983"/>
    <w:rsid w:val="00244CB0"/>
    <w:rsid w:val="00250C49"/>
    <w:rsid w:val="002800E2"/>
    <w:rsid w:val="00313F82"/>
    <w:rsid w:val="003248E5"/>
    <w:rsid w:val="0032599C"/>
    <w:rsid w:val="003740FE"/>
    <w:rsid w:val="0039237E"/>
    <w:rsid w:val="00397935"/>
    <w:rsid w:val="003A6171"/>
    <w:rsid w:val="003D23FC"/>
    <w:rsid w:val="003E58F8"/>
    <w:rsid w:val="004252AC"/>
    <w:rsid w:val="0044188C"/>
    <w:rsid w:val="00495FA9"/>
    <w:rsid w:val="004B3194"/>
    <w:rsid w:val="004B3924"/>
    <w:rsid w:val="004C3F26"/>
    <w:rsid w:val="004E387F"/>
    <w:rsid w:val="004E3A38"/>
    <w:rsid w:val="00511B27"/>
    <w:rsid w:val="0052086F"/>
    <w:rsid w:val="005303D1"/>
    <w:rsid w:val="00540B3C"/>
    <w:rsid w:val="005536EB"/>
    <w:rsid w:val="00576312"/>
    <w:rsid w:val="00580EB5"/>
    <w:rsid w:val="00586E58"/>
    <w:rsid w:val="005E37EE"/>
    <w:rsid w:val="006113FF"/>
    <w:rsid w:val="0061788C"/>
    <w:rsid w:val="00660C5B"/>
    <w:rsid w:val="00662AC0"/>
    <w:rsid w:val="00672CF8"/>
    <w:rsid w:val="006873FE"/>
    <w:rsid w:val="006B1BE6"/>
    <w:rsid w:val="00724581"/>
    <w:rsid w:val="00726B7F"/>
    <w:rsid w:val="007A738A"/>
    <w:rsid w:val="007E5F1D"/>
    <w:rsid w:val="008013D6"/>
    <w:rsid w:val="00801511"/>
    <w:rsid w:val="0080390E"/>
    <w:rsid w:val="00821D42"/>
    <w:rsid w:val="008502FC"/>
    <w:rsid w:val="00854136"/>
    <w:rsid w:val="00864801"/>
    <w:rsid w:val="008D080E"/>
    <w:rsid w:val="00913FD5"/>
    <w:rsid w:val="00A276E5"/>
    <w:rsid w:val="00A33F86"/>
    <w:rsid w:val="00A566FC"/>
    <w:rsid w:val="00A60848"/>
    <w:rsid w:val="00A72CE7"/>
    <w:rsid w:val="00A82FDA"/>
    <w:rsid w:val="00AC2ACB"/>
    <w:rsid w:val="00AF798A"/>
    <w:rsid w:val="00B51580"/>
    <w:rsid w:val="00B55FA8"/>
    <w:rsid w:val="00B62E6B"/>
    <w:rsid w:val="00B64D29"/>
    <w:rsid w:val="00B72EC7"/>
    <w:rsid w:val="00BC3A45"/>
    <w:rsid w:val="00C06498"/>
    <w:rsid w:val="00C132E7"/>
    <w:rsid w:val="00C145CC"/>
    <w:rsid w:val="00C30650"/>
    <w:rsid w:val="00C971F8"/>
    <w:rsid w:val="00CD3838"/>
    <w:rsid w:val="00D655B2"/>
    <w:rsid w:val="00DA789F"/>
    <w:rsid w:val="00DE7EF3"/>
    <w:rsid w:val="00E044AE"/>
    <w:rsid w:val="00E47887"/>
    <w:rsid w:val="00E61130"/>
    <w:rsid w:val="00E9580E"/>
    <w:rsid w:val="00EF14AE"/>
    <w:rsid w:val="00F246B1"/>
    <w:rsid w:val="00F36BFF"/>
    <w:rsid w:val="00F85AE1"/>
    <w:rsid w:val="00FB09DA"/>
    <w:rsid w:val="00FC5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A4077A-4030-47B1-BE65-9097BC9F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4AE"/>
  </w:style>
  <w:style w:type="paragraph" w:styleId="Footer">
    <w:name w:val="footer"/>
    <w:basedOn w:val="Normal"/>
    <w:link w:val="FooterChar"/>
    <w:uiPriority w:val="99"/>
    <w:unhideWhenUsed/>
    <w:rsid w:val="00E04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4AE"/>
  </w:style>
  <w:style w:type="character" w:styleId="Hyperlink">
    <w:name w:val="Hyperlink"/>
    <w:basedOn w:val="DefaultParagraphFont"/>
    <w:uiPriority w:val="99"/>
    <w:unhideWhenUsed/>
    <w:rsid w:val="00AF79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chraninc.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package" Target="embeddings/Microsoft_Word_Document1.docx"/><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roncochran@live.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1647</TotalTime>
  <Pages>1</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ron</cp:lastModifiedBy>
  <cp:revision>24</cp:revision>
  <dcterms:created xsi:type="dcterms:W3CDTF">2016-03-19T17:39:00Z</dcterms:created>
  <dcterms:modified xsi:type="dcterms:W3CDTF">2016-06-05T20:45:00Z</dcterms:modified>
</cp:coreProperties>
</file>